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B0C89" w14:textId="77777777" w:rsidR="00D257F0" w:rsidRPr="00615EBD" w:rsidRDefault="00D257F0" w:rsidP="00D257F0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615EBD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4A9CBF7B" w14:textId="77777777" w:rsidR="00D257F0" w:rsidRPr="00615EBD" w:rsidRDefault="00D257F0" w:rsidP="00D257F0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615EBD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7A6AB81B" w14:textId="77777777" w:rsidR="00D257F0" w:rsidRPr="00B35F49" w:rsidRDefault="00D257F0" w:rsidP="00D257F0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615EBD">
        <w:rPr>
          <w:rFonts w:ascii="Calibri" w:eastAsia="Calibri" w:hAnsi="Calibri" w:cs="Calibri"/>
          <w:sz w:val="32"/>
          <w:szCs w:val="32"/>
          <w:lang w:val="en-US"/>
        </w:rPr>
        <w:t>Sunday 1 March 2026</w:t>
      </w:r>
      <w:r w:rsidRPr="00B35F49">
        <w:rPr>
          <w:rFonts w:ascii="Calibri" w:eastAsia="Calibri" w:hAnsi="Calibri" w:cs="Calibri"/>
          <w:sz w:val="32"/>
          <w:szCs w:val="32"/>
          <w:lang w:val="en-US"/>
        </w:rPr>
        <w:t xml:space="preserve"> </w:t>
      </w:r>
    </w:p>
    <w:p w14:paraId="6B25EF9F" w14:textId="46A00B72" w:rsidR="00D257F0" w:rsidRPr="00B35F49" w:rsidRDefault="00D257F0" w:rsidP="00D257F0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 w:rsidRPr="00B35F49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 xml:space="preserve"> </w:t>
      </w:r>
      <w:r w:rsidRPr="004C1FE1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>“Anyone who hates a brother or sister is in the darkness …  the darkness has blinded them” [1 John 2:11]</w:t>
      </w:r>
    </w:p>
    <w:p w14:paraId="2966A4DE" w14:textId="143DD67A" w:rsidR="00D257F0" w:rsidRPr="00B35F49" w:rsidRDefault="00D257F0" w:rsidP="00D257F0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Rev Bruce Ritchie: 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A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Resentful Brother</w:t>
      </w:r>
      <w:r w:rsidR="00D025C9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</w:t>
      </w:r>
    </w:p>
    <w:p w14:paraId="61CFA719" w14:textId="77777777" w:rsidR="00D257F0" w:rsidRPr="00B35F49" w:rsidRDefault="00D257F0" w:rsidP="00D257F0">
      <w:pPr>
        <w:spacing w:after="0" w:line="240" w:lineRule="auto"/>
        <w:ind w:left="720" w:firstLine="720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B35F49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764A4ABD" w14:textId="77777777" w:rsidR="00D257F0" w:rsidRPr="00B35F49" w:rsidRDefault="00D257F0" w:rsidP="00D257F0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3pm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Service at Invermoriston Hall</w:t>
      </w:r>
    </w:p>
    <w:p w14:paraId="1B221AA4" w14:textId="77777777" w:rsidR="00D257F0" w:rsidRPr="00B35F49" w:rsidRDefault="00D257F0" w:rsidP="00D257F0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>LOOKING AHEAD:</w:t>
      </w:r>
    </w:p>
    <w:p w14:paraId="0664C14D" w14:textId="77777777" w:rsidR="00D257F0" w:rsidRDefault="00D257F0" w:rsidP="00D257F0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Monday 2 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12noon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Community Lunch in the Church Hall</w:t>
      </w:r>
    </w:p>
    <w:p w14:paraId="62585188" w14:textId="77777777" w:rsidR="00D257F0" w:rsidRPr="00B8369F" w:rsidRDefault="00D257F0" w:rsidP="00D257F0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Thursday 5 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8369F">
        <w:rPr>
          <w:rFonts w:ascii="Calibri" w:eastAsia="Aptos" w:hAnsi="Calibri" w:cs="Calibri"/>
          <w:sz w:val="20"/>
          <w:szCs w:val="20"/>
          <w:lang w:val="en-US"/>
        </w:rPr>
        <w:t>2pm</w:t>
      </w:r>
      <w:r w:rsidRPr="00B8369F">
        <w:rPr>
          <w:rFonts w:ascii="Calibri" w:eastAsia="Aptos" w:hAnsi="Calibri" w:cs="Calibri"/>
          <w:sz w:val="20"/>
          <w:szCs w:val="20"/>
          <w:lang w:val="en-US"/>
        </w:rPr>
        <w:tab/>
      </w:r>
      <w:r w:rsidRPr="00B8369F">
        <w:rPr>
          <w:rFonts w:ascii="Calibri" w:eastAsia="Aptos" w:hAnsi="Calibri" w:cs="Calibri"/>
          <w:sz w:val="20"/>
          <w:szCs w:val="20"/>
          <w:lang w:val="en-US"/>
        </w:rPr>
        <w:tab/>
        <w:t>Open House meets in the Hall</w:t>
      </w:r>
    </w:p>
    <w:p w14:paraId="713CAED6" w14:textId="77777777" w:rsidR="00D257F0" w:rsidRPr="00B35F49" w:rsidRDefault="00D257F0" w:rsidP="00D257F0">
      <w:pPr>
        <w:spacing w:after="0" w:line="240" w:lineRule="auto"/>
        <w:ind w:left="720" w:firstLine="720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>7.30pm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Annual Business Meeting in the Hall</w:t>
      </w:r>
    </w:p>
    <w:p w14:paraId="400C3F2E" w14:textId="77777777" w:rsidR="00D257F0" w:rsidRDefault="00D257F0" w:rsidP="00D257F0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sz w:val="20"/>
          <w:szCs w:val="20"/>
          <w:lang w:val="en-US"/>
        </w:rPr>
        <w:t xml:space="preserve">Friday 6 </w:t>
      </w:r>
      <w:r>
        <w:rPr>
          <w:rFonts w:ascii="Calibri" w:eastAsia="Aptos" w:hAnsi="Calibri" w:cs="Calibri"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2pm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Bright Sparks resumes in the Hall</w:t>
      </w:r>
    </w:p>
    <w:p w14:paraId="30E08FDE" w14:textId="77777777" w:rsidR="00D257F0" w:rsidRPr="00AF7EC7" w:rsidRDefault="00D257F0" w:rsidP="00D257F0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AF7EC7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Sunday 8 </w:t>
      </w:r>
      <w:r w:rsidRPr="00AF7EC7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10.30pm</w:t>
      </w:r>
      <w:r w:rsidRPr="00AF7EC7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Rev David Whillis</w:t>
      </w:r>
    </w:p>
    <w:p w14:paraId="31FC0E6B" w14:textId="06CA394E" w:rsidR="00D257F0" w:rsidRPr="000F6C6F" w:rsidRDefault="00D257F0" w:rsidP="00D257F0">
      <w:pPr>
        <w:spacing w:after="0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8D7AA8">
        <w:rPr>
          <w:rFonts w:ascii="Calibri" w:eastAsia="Aptos" w:hAnsi="Calibri" w:cs="Calibri"/>
          <w:b/>
          <w:bCs/>
          <w:sz w:val="20"/>
          <w:szCs w:val="20"/>
          <w:lang w:val="en-US"/>
        </w:rPr>
        <w:t>=======================================================</w:t>
      </w:r>
      <w:r w:rsidR="00BA2968">
        <w:rPr>
          <w:rFonts w:ascii="Calibri" w:eastAsia="Aptos" w:hAnsi="Calibri" w:cs="Calibri"/>
          <w:b/>
          <w:bCs/>
          <w:sz w:val="20"/>
          <w:szCs w:val="20"/>
          <w:lang w:val="en-US"/>
        </w:rPr>
        <w:t>========</w:t>
      </w:r>
      <w:r w:rsidRPr="008D7AA8">
        <w:rPr>
          <w:rFonts w:ascii="Calibri" w:eastAsia="Aptos" w:hAnsi="Calibri" w:cs="Calibri"/>
          <w:b/>
          <w:bCs/>
          <w:sz w:val="20"/>
          <w:szCs w:val="20"/>
          <w:lang w:val="en-US"/>
        </w:rPr>
        <w:t>======</w:t>
      </w:r>
    </w:p>
    <w:p w14:paraId="6E34D592" w14:textId="77777777" w:rsidR="00854798" w:rsidRPr="004A7841" w:rsidRDefault="00854798" w:rsidP="00854798">
      <w:pPr>
        <w:spacing w:after="0"/>
        <w:jc w:val="both"/>
        <w:rPr>
          <w:rFonts w:ascii="Calibri" w:eastAsia="Aptos" w:hAnsi="Calibri" w:cs="Calibri"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The </w:t>
      </w:r>
      <w:r w:rsidRPr="002B634B">
        <w:rPr>
          <w:rFonts w:ascii="Calibri" w:eastAsia="Aptos" w:hAnsi="Calibri" w:cs="Calibri"/>
          <w:b/>
          <w:bCs/>
          <w:sz w:val="20"/>
          <w:szCs w:val="20"/>
          <w:lang w:val="en-US"/>
        </w:rPr>
        <w:t>Annual Business Meeting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is on Thursday at 7.30pm.  </w:t>
      </w:r>
      <w:r w:rsidRPr="004A7841">
        <w:rPr>
          <w:rFonts w:ascii="Calibri" w:eastAsia="Aptos" w:hAnsi="Calibri" w:cs="Calibri"/>
          <w:sz w:val="20"/>
          <w:szCs w:val="20"/>
          <w:lang w:val="en-US"/>
        </w:rPr>
        <w:t xml:space="preserve">This is our yearly review of our congregational activities, and an opportunity to chart our course for 2026.  Please do your best to be present.  </w:t>
      </w:r>
    </w:p>
    <w:p w14:paraId="129DAA88" w14:textId="77777777" w:rsidR="00854798" w:rsidRDefault="00854798" w:rsidP="00D257F0">
      <w:pPr>
        <w:spacing w:after="0"/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</w:pPr>
    </w:p>
    <w:p w14:paraId="47161771" w14:textId="082F1DFA" w:rsidR="00D257F0" w:rsidRPr="009E283A" w:rsidRDefault="00D257F0" w:rsidP="00D257F0">
      <w:pPr>
        <w:spacing w:after="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9E283A"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  <w:t>OUR PRAISE and READINGS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              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                       </w:t>
      </w:r>
      <w:r w:rsidRPr="009E283A">
        <w:rPr>
          <w:rFonts w:ascii="Calibri" w:eastAsia="Aptos" w:hAnsi="Calibri" w:cs="Calibri"/>
          <w:sz w:val="20"/>
          <w:szCs w:val="20"/>
          <w:lang w:val="en-US"/>
        </w:rPr>
        <w:t xml:space="preserve">[CCLI no: 968873]  </w:t>
      </w:r>
    </w:p>
    <w:p w14:paraId="358E3640" w14:textId="77777777" w:rsidR="00D257F0" w:rsidRDefault="00D257F0" w:rsidP="00D257F0">
      <w:pPr>
        <w:spacing w:after="0"/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</w:pPr>
    </w:p>
    <w:p w14:paraId="2BC3F3D1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F0150D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  <w:t xml:space="preserve">O come and let us to the Lord </w:t>
      </w:r>
      <w:r w:rsidRPr="00F0150D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 xml:space="preserve">in songs our voices raise, </w:t>
      </w:r>
    </w:p>
    <w:p w14:paraId="176D661B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with joyful noise let us the rock of our salvation praise</w:t>
      </w:r>
    </w:p>
    <w:p w14:paraId="5AF2D0BB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303E753E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Let us before his presence come with praise and thankful voice; </w:t>
      </w:r>
    </w:p>
    <w:p w14:paraId="6724A729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let us sing psalms to him with grace, and make a joyful noise</w:t>
      </w:r>
    </w:p>
    <w:p w14:paraId="042DAF5B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67ACF944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For God, s great God and great King, above all gods he is</w:t>
      </w:r>
    </w:p>
    <w:p w14:paraId="71E3A348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Depths of the earth are in his hand, the strength of hills is his</w:t>
      </w:r>
    </w:p>
    <w:p w14:paraId="44FBEB7B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0F859DEF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To him the spacious sea belongs, for he the same did make; </w:t>
      </w:r>
    </w:p>
    <w:p w14:paraId="1408A1E9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the dry land also from his hands its form at first did take</w:t>
      </w:r>
    </w:p>
    <w:p w14:paraId="2A381115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43F41743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O come and let us worship him, let us bow down withal, </w:t>
      </w:r>
    </w:p>
    <w:p w14:paraId="062D4DDE" w14:textId="1438EB0D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on our knees before the Lord our maker let us fall</w:t>
      </w: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[Ps</w:t>
      </w:r>
      <w:r w:rsidR="006B1402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alm</w:t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95]</w:t>
      </w:r>
    </w:p>
    <w:p w14:paraId="0FC2CF3E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lastRenderedPageBreak/>
        <w:t>Seek ye first the kingdom of God</w:t>
      </w: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and his righteousness, </w:t>
      </w:r>
    </w:p>
    <w:p w14:paraId="3F954993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and all these things shall be added unto you : </w:t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Allelu, alleluia</w:t>
      </w:r>
    </w:p>
    <w:p w14:paraId="5D347440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405CB203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Ask and it shall be given unto you, seek and you shall find, </w:t>
      </w:r>
    </w:p>
    <w:p w14:paraId="3F25F31C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knock and the door shall be opened up to you: </w:t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Allelu, alleluia</w:t>
      </w:r>
    </w:p>
    <w:p w14:paraId="2DEC40BB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5B7C0B51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We shall not live by bread alone, but by every word </w:t>
      </w:r>
    </w:p>
    <w:p w14:paraId="40CB03E8" w14:textId="3B881FD0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that proceeds from the mouth of God: </w:t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Allelu, alleluia</w:t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  <w:t xml:space="preserve">              </w:t>
      </w:r>
      <w:r w:rsidR="006B1402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="006B1402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="006B1402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[K Lafferty/1972/Maranatha Music]</w:t>
      </w:r>
    </w:p>
    <w:p w14:paraId="4761C12F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0C3D031E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</w:pPr>
      <w:r w:rsidRPr="00F0150D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  <w:t>READING:</w:t>
      </w:r>
      <w:r w:rsidRPr="00F0150D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  <w:tab/>
        <w:t xml:space="preserve">Luke 15:11 - 32 (p 1049) </w:t>
      </w:r>
    </w:p>
    <w:p w14:paraId="1BAD3D9D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</w:pPr>
    </w:p>
    <w:p w14:paraId="60216DD9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Christ be beside me, Christ be before me, </w:t>
      </w:r>
    </w:p>
    <w:p w14:paraId="7D801869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Christ be behind me, King of my heart</w:t>
      </w:r>
    </w:p>
    <w:p w14:paraId="36357AA4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Christ be within me, Christ be below me, </w:t>
      </w:r>
    </w:p>
    <w:p w14:paraId="3CAEC137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Christ be above me, never to part</w:t>
      </w:r>
    </w:p>
    <w:p w14:paraId="17373A71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</w:p>
    <w:p w14:paraId="3CC9C443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Christ on my right hand, Christ on my left hand, </w:t>
      </w:r>
    </w:p>
    <w:p w14:paraId="237B158F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Christ all around me, shield in the strife</w:t>
      </w:r>
    </w:p>
    <w:p w14:paraId="43F6D2E9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Christ in my sleeping, Christ in my sitting, </w:t>
      </w:r>
    </w:p>
    <w:p w14:paraId="6F0604D1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Christ in my rising, light of my life</w:t>
      </w:r>
    </w:p>
    <w:p w14:paraId="5C1DB3F8" w14:textId="77777777" w:rsidR="00874DA8" w:rsidRDefault="00874DA8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</w:p>
    <w:p w14:paraId="54F3AD67" w14:textId="792D5B8A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Christ be in all hearts thinking about me, </w:t>
      </w:r>
    </w:p>
    <w:p w14:paraId="23501C6A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Christ be in all tongues telling of me</w:t>
      </w:r>
    </w:p>
    <w:p w14:paraId="535ED9BC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Christ be the vision in eyes that see me, </w:t>
      </w:r>
    </w:p>
    <w:p w14:paraId="74A70712" w14:textId="20A441C4" w:rsidR="00D257F0" w:rsidRPr="00F0150D" w:rsidRDefault="00D257F0" w:rsidP="00874DA8">
      <w:pPr>
        <w:spacing w:after="0" w:line="240" w:lineRule="auto"/>
        <w:rPr>
          <w:rFonts w:ascii="Calibri" w:eastAsia="Times New Roman" w:hAnsi="Calibri" w:cs="Calibri"/>
          <w:bCs/>
          <w:i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in ears that hear me Christ ever be</w:t>
      </w: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ab/>
      </w:r>
      <w:r w:rsidR="00874DA8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               </w:t>
      </w:r>
      <w:r w:rsidRPr="00F0150D">
        <w:rPr>
          <w:rFonts w:ascii="Calibri" w:eastAsia="Times New Roman" w:hAnsi="Calibri" w:cs="Calibri"/>
          <w:bCs/>
          <w:i/>
          <w:kern w:val="0"/>
          <w:sz w:val="20"/>
          <w:szCs w:val="20"/>
          <w14:ligatures w14:val="none"/>
        </w:rPr>
        <w:t>[St Patrick’s Breastplate/8th Century]</w:t>
      </w:r>
    </w:p>
    <w:p w14:paraId="46C735F3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</w:pPr>
    </w:p>
    <w:p w14:paraId="636D8138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How deep the Father’s love for us, </w:t>
      </w: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how vast beyond all measure, </w:t>
      </w:r>
    </w:p>
    <w:p w14:paraId="7B03284B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that he should give his only Son to make a wretch his treasure</w:t>
      </w:r>
    </w:p>
    <w:p w14:paraId="432DB51D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How great the pain of searing loss; the Father turns his face away </w:t>
      </w:r>
    </w:p>
    <w:p w14:paraId="4B89FAB7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as wounds which mar the chosen One bring many souls to glory</w:t>
      </w:r>
    </w:p>
    <w:p w14:paraId="07642EE0" w14:textId="77777777" w:rsidR="00D257F0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</w:p>
    <w:p w14:paraId="29670C89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Behold the man upon a cross, my sin upon his shoulders; </w:t>
      </w:r>
    </w:p>
    <w:p w14:paraId="7158B058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ashamed, I hear my mocking voice call out among the scoffers</w:t>
      </w:r>
    </w:p>
    <w:p w14:paraId="7272123B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It was my sin that held him there, my pardon he accomplished; </w:t>
      </w:r>
    </w:p>
    <w:p w14:paraId="1D3261CA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his dying breath has brought me life – I know that “it is finished”</w:t>
      </w:r>
    </w:p>
    <w:p w14:paraId="30DE3BB4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</w:p>
    <w:p w14:paraId="58A54081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I will not boast in anything, no gifts, no power, no wisdom; </w:t>
      </w:r>
    </w:p>
    <w:p w14:paraId="56A88614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but I will boast in Jesus Christ, his death and resurrection.</w:t>
      </w:r>
    </w:p>
    <w:p w14:paraId="1A2C98B7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Why should I gain from all of this?  I cannot give an answer; </w:t>
      </w:r>
    </w:p>
    <w:p w14:paraId="3BEB6A17" w14:textId="77777777" w:rsidR="00D257F0" w:rsidRPr="00F0150D" w:rsidRDefault="00D257F0" w:rsidP="00D257F0">
      <w:pPr>
        <w:spacing w:after="0" w:line="240" w:lineRule="auto"/>
        <w:jc w:val="both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but this I know with all my heart, his wounds have paid my ransom</w:t>
      </w:r>
      <w:r w:rsidRPr="00F0150D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ab/>
      </w:r>
    </w:p>
    <w:p w14:paraId="5151C461" w14:textId="77777777" w:rsidR="00D257F0" w:rsidRPr="00F0150D" w:rsidRDefault="00D257F0" w:rsidP="00D257F0">
      <w:pPr>
        <w:spacing w:after="0" w:line="240" w:lineRule="auto"/>
        <w:ind w:left="2160" w:firstLine="720"/>
        <w:jc w:val="both"/>
        <w:rPr>
          <w:rFonts w:ascii="Calibri" w:eastAsia="Times New Roman" w:hAnsi="Calibri" w:cs="Calibri"/>
          <w:bCs/>
          <w:i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Cs/>
          <w:i/>
          <w:iCs/>
          <w:kern w:val="0"/>
          <w:sz w:val="20"/>
          <w:szCs w:val="20"/>
          <w14:ligatures w14:val="none"/>
        </w:rPr>
        <w:t xml:space="preserve">     [</w:t>
      </w:r>
      <w:r w:rsidRPr="00F0150D">
        <w:rPr>
          <w:rFonts w:ascii="Calibri" w:eastAsia="Times New Roman" w:hAnsi="Calibri" w:cs="Calibri"/>
          <w:bCs/>
          <w:i/>
          <w:kern w:val="0"/>
          <w:sz w:val="20"/>
          <w:szCs w:val="20"/>
          <w14:ligatures w14:val="none"/>
        </w:rPr>
        <w:t>S Townend/1995/Kingsway Music]</w:t>
      </w:r>
    </w:p>
    <w:p w14:paraId="77902C74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lastRenderedPageBreak/>
        <w:t xml:space="preserve">May God’s blessing surround you each day, </w:t>
      </w:r>
    </w:p>
    <w:p w14:paraId="71064803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as you trust him and walk in his way.  </w:t>
      </w:r>
    </w:p>
    <w:p w14:paraId="19058E42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May his presence within guard and keep you from sin.</w:t>
      </w:r>
    </w:p>
    <w:p w14:paraId="052F3480" w14:textId="77777777" w:rsidR="00D257F0" w:rsidRPr="00F0150D" w:rsidRDefault="00D257F0" w:rsidP="00D257F0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Go in peace, go in joy, go in love</w:t>
      </w: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F0150D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 xml:space="preserve">             </w:t>
      </w:r>
      <w:r w:rsidRPr="00F0150D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[C Barrows]</w:t>
      </w:r>
    </w:p>
    <w:p w14:paraId="7EFDC0A7" w14:textId="5D2BFE15" w:rsidR="00D257F0" w:rsidRPr="00F0150D" w:rsidRDefault="00BA2968" w:rsidP="00D257F0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=====================================================================</w:t>
      </w:r>
    </w:p>
    <w:p w14:paraId="1DC02356" w14:textId="77777777" w:rsidR="00805B81" w:rsidRPr="000232D8" w:rsidRDefault="00805B81" w:rsidP="00805B81">
      <w:pPr>
        <w:spacing w:after="0" w:line="240" w:lineRule="auto"/>
        <w:rPr>
          <w:rFonts w:eastAsia="Arial Unicode MS" w:cstheme="minorHAnsi"/>
          <w:color w:val="000000"/>
          <w:kern w:val="0"/>
          <w:sz w:val="20"/>
          <w:szCs w:val="20"/>
          <w:lang w:val="en-US" w:eastAsia="en-GB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eastAsia="Arial Unicode MS" w:cstheme="minorHAnsi"/>
          <w:b/>
          <w:bCs/>
          <w:color w:val="000000"/>
          <w:kern w:val="0"/>
          <w:sz w:val="20"/>
          <w:szCs w:val="20"/>
          <w:lang w:val="en-US" w:eastAsia="en-GB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Our weekly meeting for Prayer and Bible Study </w:t>
      </w:r>
      <w:r w:rsidRPr="000232D8">
        <w:rPr>
          <w:rFonts w:eastAsia="Arial Unicode MS" w:cstheme="minorHAnsi"/>
          <w:color w:val="000000"/>
          <w:kern w:val="0"/>
          <w:sz w:val="20"/>
          <w:szCs w:val="20"/>
          <w:lang w:val="en-US" w:eastAsia="en-GB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is an informal gathering to which all are warmly invited.  Because of the Annual Business Meeting this Thursday, the group will meet next on Wednesday 10 March at 7.30pm.</w:t>
      </w:r>
    </w:p>
    <w:p w14:paraId="6F185DC0" w14:textId="77777777" w:rsidR="00805B81" w:rsidRPr="007B348E" w:rsidRDefault="00805B81" w:rsidP="00805B81">
      <w:pPr>
        <w:spacing w:after="0"/>
        <w:jc w:val="both"/>
        <w:rPr>
          <w:rFonts w:ascii="Calibri" w:eastAsia="Calibri" w:hAnsi="Calibri" w:cs="Calibri"/>
          <w:b/>
          <w:bCs/>
          <w:sz w:val="16"/>
          <w:szCs w:val="16"/>
          <w:lang w:val="en-US"/>
        </w:rPr>
      </w:pPr>
    </w:p>
    <w:p w14:paraId="14D181D8" w14:textId="77777777" w:rsidR="00805B81" w:rsidRPr="00B44366" w:rsidRDefault="00805B81" w:rsidP="00805B81">
      <w:pPr>
        <w:spacing w:after="0"/>
        <w:jc w:val="both"/>
        <w:rPr>
          <w:rFonts w:ascii="Calibri" w:eastAsia="Calibri" w:hAnsi="Calibri" w:cs="Calibri"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Bright Sparks resumes on Friday: </w:t>
      </w:r>
      <w:r w:rsidRPr="00B44366">
        <w:rPr>
          <w:rFonts w:ascii="Calibri" w:eastAsia="Calibri" w:hAnsi="Calibri" w:cs="Calibri"/>
          <w:sz w:val="20"/>
          <w:szCs w:val="20"/>
          <w:lang w:val="en-US"/>
        </w:rPr>
        <w:t xml:space="preserve">please remember Chris Watt 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(Out of the Box) </w:t>
      </w:r>
      <w:r w:rsidRPr="00B44366">
        <w:rPr>
          <w:rFonts w:ascii="Calibri" w:eastAsia="Calibri" w:hAnsi="Calibri" w:cs="Calibri"/>
          <w:sz w:val="20"/>
          <w:szCs w:val="20"/>
          <w:lang w:val="en-US"/>
        </w:rPr>
        <w:t>and our team as we share the theme “Jesus and his friends”.</w:t>
      </w:r>
    </w:p>
    <w:p w14:paraId="446EEEF2" w14:textId="77777777" w:rsidR="00805B81" w:rsidRPr="007B348E" w:rsidRDefault="00805B81" w:rsidP="00805B81">
      <w:pPr>
        <w:spacing w:after="0"/>
        <w:rPr>
          <w:rFonts w:ascii="Calibri" w:eastAsia="Calibri" w:hAnsi="Calibri" w:cs="Calibri"/>
          <w:b/>
          <w:bCs/>
          <w:sz w:val="16"/>
          <w:szCs w:val="16"/>
          <w:lang w:val="en-US"/>
        </w:rPr>
      </w:pPr>
    </w:p>
    <w:p w14:paraId="6ED18B95" w14:textId="77777777" w:rsidR="00805B81" w:rsidRDefault="00805B81" w:rsidP="00805B81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We extend our condolences </w:t>
      </w:r>
      <w:r w:rsidRPr="00BB4642">
        <w:rPr>
          <w:rFonts w:ascii="Calibri" w:eastAsia="Calibri" w:hAnsi="Calibri" w:cs="Calibri"/>
          <w:sz w:val="20"/>
          <w:szCs w:val="20"/>
          <w:lang w:val="en-US"/>
        </w:rPr>
        <w:t>to our local families who have been bereaved recently.  May God uphold them all in their grief and sadness.</w:t>
      </w:r>
    </w:p>
    <w:p w14:paraId="572D4BE4" w14:textId="77777777" w:rsidR="00854798" w:rsidRPr="007B348E" w:rsidRDefault="00854798" w:rsidP="00854798">
      <w:pPr>
        <w:spacing w:after="0"/>
        <w:jc w:val="both"/>
        <w:rPr>
          <w:rFonts w:ascii="Calibri" w:eastAsia="Aptos" w:hAnsi="Calibri" w:cs="Calibri"/>
          <w:b/>
          <w:bCs/>
          <w:sz w:val="16"/>
          <w:szCs w:val="16"/>
          <w:lang w:val="en-US"/>
        </w:rPr>
      </w:pPr>
    </w:p>
    <w:p w14:paraId="7FC5496F" w14:textId="77777777" w:rsidR="00854798" w:rsidRPr="00615EBD" w:rsidRDefault="00854798" w:rsidP="00854798">
      <w:pPr>
        <w:spacing w:after="0"/>
        <w:jc w:val="both"/>
        <w:rPr>
          <w:rFonts w:ascii="Calibri" w:eastAsia="Aptos" w:hAnsi="Calibri" w:cs="Calibri"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The </w:t>
      </w:r>
      <w:r w:rsidRPr="002B634B">
        <w:rPr>
          <w:rFonts w:ascii="Calibri" w:eastAsia="Aptos" w:hAnsi="Calibri" w:cs="Calibri"/>
          <w:b/>
          <w:bCs/>
          <w:sz w:val="20"/>
          <w:szCs w:val="20"/>
          <w:lang w:val="en-US"/>
        </w:rPr>
        <w:t>Boy’s Brigade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is needing more volunteers </w:t>
      </w:r>
      <w:r w:rsidRPr="00615EBD">
        <w:rPr>
          <w:rFonts w:ascii="Calibri" w:eastAsia="Aptos" w:hAnsi="Calibri" w:cs="Calibri"/>
          <w:sz w:val="20"/>
          <w:szCs w:val="20"/>
          <w:lang w:val="en-US"/>
        </w:rPr>
        <w:t>to engage with the lively group of lads who meet in the Public Hall every Tuesday.  The “BB’s” have been such a force for shaping Christian character, and we have a spiritual responsibility to reach out to the present generation of youngsters.  If you would like to know more</w:t>
      </w:r>
      <w:r>
        <w:rPr>
          <w:rFonts w:ascii="Calibri" w:eastAsia="Aptos" w:hAnsi="Calibri" w:cs="Calibri"/>
          <w:sz w:val="20"/>
          <w:szCs w:val="20"/>
          <w:lang w:val="en-US"/>
        </w:rPr>
        <w:t>,</w:t>
      </w:r>
      <w:r w:rsidRPr="00615EBD">
        <w:rPr>
          <w:rFonts w:ascii="Calibri" w:eastAsia="Aptos" w:hAnsi="Calibri" w:cs="Calibri"/>
          <w:sz w:val="20"/>
          <w:szCs w:val="20"/>
          <w:lang w:val="en-US"/>
        </w:rPr>
        <w:t xml:space="preserve"> please speak to Andrew Mackay.</w:t>
      </w:r>
    </w:p>
    <w:p w14:paraId="4E9F1ED6" w14:textId="77777777" w:rsidR="00854798" w:rsidRPr="007B348E" w:rsidRDefault="00854798" w:rsidP="00854798">
      <w:pPr>
        <w:spacing w:after="0"/>
        <w:jc w:val="both"/>
        <w:rPr>
          <w:rFonts w:ascii="Calibri" w:eastAsia="Aptos" w:hAnsi="Calibri" w:cs="Calibri"/>
          <w:b/>
          <w:bCs/>
          <w:sz w:val="16"/>
          <w:szCs w:val="16"/>
          <w:u w:val="single"/>
          <w:lang w:val="en-US"/>
        </w:rPr>
      </w:pPr>
    </w:p>
    <w:p w14:paraId="496EC6CB" w14:textId="77777777" w:rsidR="00854798" w:rsidRDefault="00854798" w:rsidP="00854798">
      <w:pPr>
        <w:spacing w:after="0"/>
        <w:jc w:val="both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241645"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Open House is resuming its work on the Blythswood Shoe Box Appeal, </w:t>
      </w:r>
      <w:r>
        <w:rPr>
          <w:rFonts w:ascii="Calibri" w:eastAsia="Calibri" w:hAnsi="Calibri" w:cs="Calibri"/>
          <w:sz w:val="20"/>
          <w:szCs w:val="20"/>
          <w:lang w:val="en-US"/>
        </w:rPr>
        <w:t>preparing Christmas gifts for distribution in Eastern Europe.  Should you wish to help with gifts of toiletries etc. you will find a list of items on the donations tin at the church lobby.</w:t>
      </w:r>
    </w:p>
    <w:p w14:paraId="207AF667" w14:textId="77777777" w:rsidR="00805B81" w:rsidRPr="00D2776A" w:rsidRDefault="00805B81" w:rsidP="00805B81">
      <w:pPr>
        <w:spacing w:after="0"/>
        <w:rPr>
          <w:rFonts w:ascii="Calibri" w:eastAsia="Calibri" w:hAnsi="Calibri" w:cs="Calibri"/>
          <w:b/>
          <w:bCs/>
          <w:sz w:val="20"/>
          <w:szCs w:val="20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=============================================================</w:t>
      </w:r>
    </w:p>
    <w:p w14:paraId="284BA037" w14:textId="77777777" w:rsidR="00805B81" w:rsidRPr="00B71934" w:rsidRDefault="00805B81" w:rsidP="00805B81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B71934"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PRAYER POINTS:  These 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districts are in </w:t>
      </w:r>
      <w:r w:rsidRPr="00B71934">
        <w:rPr>
          <w:rFonts w:ascii="Calibri" w:eastAsia="Calibri" w:hAnsi="Calibri" w:cs="Calibri"/>
          <w:b/>
          <w:bCs/>
          <w:sz w:val="20"/>
          <w:szCs w:val="20"/>
          <w:lang w:val="en-US"/>
        </w:rPr>
        <w:t>our Prayer Diary for this week:</w:t>
      </w:r>
    </w:p>
    <w:p w14:paraId="784E2CCD" w14:textId="77777777" w:rsidR="00805B81" w:rsidRDefault="00805B81" w:rsidP="00805B81">
      <w:pPr>
        <w:contextualSpacing/>
        <w:jc w:val="both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522884">
        <w:rPr>
          <w:rFonts w:eastAsia="Times New Roman" w:cstheme="minorHAnsi"/>
          <w:kern w:val="0"/>
          <w:sz w:val="20"/>
          <w:szCs w:val="20"/>
          <w:lang w:eastAsia="en-GB"/>
          <w14:ligatures w14:val="none"/>
        </w:rPr>
        <w:t>Clansman</w:t>
      </w:r>
      <w:r>
        <w:rPr>
          <w:rFonts w:eastAsia="Times New Roman" w:cstheme="minorHAnsi"/>
          <w:kern w:val="0"/>
          <w:sz w:val="20"/>
          <w:szCs w:val="20"/>
          <w:lang w:eastAsia="en-GB"/>
          <w14:ligatures w14:val="none"/>
        </w:rPr>
        <w:t xml:space="preserve"> to Drumn</w:t>
      </w:r>
      <w:r w:rsidRPr="00522884">
        <w:rPr>
          <w:rFonts w:eastAsia="Times New Roman" w:cstheme="minorHAnsi"/>
          <w:kern w:val="0"/>
          <w:sz w:val="20"/>
          <w:szCs w:val="20"/>
          <w:lang w:eastAsia="en-GB"/>
          <w14:ligatures w14:val="none"/>
        </w:rPr>
        <w:t>adrochit Br</w:t>
      </w:r>
      <w:r>
        <w:rPr>
          <w:rFonts w:eastAsia="Times New Roman" w:cstheme="minorHAnsi"/>
          <w:kern w:val="0"/>
          <w:sz w:val="20"/>
          <w:szCs w:val="20"/>
          <w:lang w:eastAsia="en-GB"/>
          <w14:ligatures w14:val="none"/>
        </w:rPr>
        <w:t>.</w:t>
      </w:r>
      <w:r w:rsidRPr="00522884">
        <w:rPr>
          <w:rFonts w:eastAsia="Times New Roman" w:cstheme="minorHAnsi"/>
          <w:kern w:val="0"/>
          <w:sz w:val="20"/>
          <w:szCs w:val="20"/>
          <w:lang w:eastAsia="en-GB"/>
          <w14:ligatures w14:val="none"/>
        </w:rPr>
        <w:t>, Drumbuie, Kerrowdown</w:t>
      </w:r>
    </w:p>
    <w:p w14:paraId="6A19B7F8" w14:textId="77777777" w:rsidR="00805B81" w:rsidRPr="00590B4E" w:rsidRDefault="00805B81" w:rsidP="00805B81">
      <w:pPr>
        <w:contextualSpacing/>
        <w:jc w:val="both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590B4E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The Green, Druimlon, Blairbeg</w:t>
      </w:r>
    </w:p>
    <w:p w14:paraId="77B39CE7" w14:textId="77777777" w:rsidR="00805B81" w:rsidRPr="00DF6A3B" w:rsidRDefault="00805B81" w:rsidP="00805B81">
      <w:pPr>
        <w:spacing w:after="0" w:line="240" w:lineRule="auto"/>
        <w:contextualSpacing/>
        <w:jc w:val="both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590B4E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  <w:t>Tuesday:</w:t>
      </w:r>
      <w:r w:rsidRPr="00590B4E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ab/>
      </w:r>
      <w:r w:rsidRPr="00DF6A3B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Corriemony Road, Achmony Road</w:t>
      </w:r>
    </w:p>
    <w:p w14:paraId="409734C4" w14:textId="77777777" w:rsidR="00805B81" w:rsidRPr="00DF6A3B" w:rsidRDefault="00805B81" w:rsidP="00805B81">
      <w:pPr>
        <w:spacing w:after="0" w:line="240" w:lineRule="auto"/>
        <w:contextualSpacing/>
        <w:jc w:val="both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>Wednesday:</w:t>
      </w: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F6A3B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Pitkerrald Road, St Drostans, Balmacaan Road (north side)</w:t>
      </w:r>
    </w:p>
    <w:p w14:paraId="03D01DF2" w14:textId="77777777" w:rsidR="00805B81" w:rsidRPr="00DF6A3B" w:rsidRDefault="00805B81" w:rsidP="00805B81">
      <w:pPr>
        <w:spacing w:after="0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>Thursday:</w:t>
      </w:r>
      <w:r w:rsidRPr="00590B4E">
        <w:rPr>
          <w:rFonts w:ascii="Calibri" w:eastAsia="Calibri" w:hAnsi="Calibri" w:cs="Calibri"/>
          <w:sz w:val="20"/>
          <w:szCs w:val="20"/>
          <w:lang w:val="en-US"/>
        </w:rPr>
        <w:tab/>
      </w:r>
      <w:r w:rsidRPr="00DF6A3B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Balmacaan Road (south side), Woodside, Drumlewes</w:t>
      </w:r>
    </w:p>
    <w:p w14:paraId="62197F1D" w14:textId="77777777" w:rsidR="00805B81" w:rsidRPr="00DF6A3B" w:rsidRDefault="00805B81" w:rsidP="00805B81">
      <w:pPr>
        <w:spacing w:after="0" w:line="240" w:lineRule="auto"/>
        <w:contextualSpacing/>
        <w:jc w:val="both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>Friday:</w:t>
      </w: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F6A3B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Kilmore Road, Old School Court, Enrick Crescent, Culanlon</w:t>
      </w:r>
    </w:p>
    <w:p w14:paraId="072E7034" w14:textId="77777777" w:rsidR="00805B81" w:rsidRPr="00DF6A3B" w:rsidRDefault="00805B81" w:rsidP="00805B81">
      <w:pPr>
        <w:spacing w:after="0" w:line="240" w:lineRule="auto"/>
        <w:contextualSpacing/>
        <w:jc w:val="both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F6A3B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Coiltie Crescent, Dal of Kilmore,</w:t>
      </w:r>
    </w:p>
    <w:p w14:paraId="1B932740" w14:textId="77777777" w:rsidR="00805B81" w:rsidRPr="00590B4E" w:rsidRDefault="00805B81" w:rsidP="00805B81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590B4E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590B4E">
        <w:rPr>
          <w:rFonts w:ascii="Calibri" w:eastAsia="Calibri" w:hAnsi="Calibri" w:cs="Calibri"/>
          <w:sz w:val="20"/>
          <w:szCs w:val="20"/>
          <w:lang w:val="en-US"/>
        </w:rPr>
        <w:tab/>
      </w:r>
      <w:r w:rsidRPr="00590B4E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Pray that our church family grow</w:t>
      </w:r>
      <w:r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>s</w:t>
      </w:r>
      <w:r w:rsidRPr="00590B4E"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  <w:t xml:space="preserve"> in faith and fellowship</w:t>
      </w:r>
    </w:p>
    <w:p w14:paraId="77558A1A" w14:textId="77777777" w:rsidR="00805B81" w:rsidRPr="00B71934" w:rsidRDefault="00805B81" w:rsidP="00805B81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B71934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27A00F11" w14:textId="77777777" w:rsidR="00805B81" w:rsidRPr="00D2776A" w:rsidRDefault="00805B81" w:rsidP="00805B81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B71934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… and please use the PRAYER WALL in the Church Hall</w:t>
      </w:r>
    </w:p>
    <w:p w14:paraId="426ED053" w14:textId="75C4FE78" w:rsidR="00805B81" w:rsidRPr="00D2776A" w:rsidRDefault="00805B81" w:rsidP="00805B81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</w:t>
      </w:r>
      <w:r w:rsidR="00BA2968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</w:t>
      </w:r>
    </w:p>
    <w:p w14:paraId="303ACF21" w14:textId="77777777" w:rsidR="00805B81" w:rsidRPr="009E283A" w:rsidRDefault="00805B81" w:rsidP="00805B81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  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[Scottish Charity: SC 016627]</w:t>
      </w:r>
    </w:p>
    <w:p w14:paraId="4B9A4128" w14:textId="77777777" w:rsidR="00805B81" w:rsidRPr="009E283A" w:rsidRDefault="00805B81" w:rsidP="00805B81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8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77C28028" w14:textId="77777777" w:rsidR="00805B81" w:rsidRPr="009E283A" w:rsidRDefault="00805B81" w:rsidP="00805B81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9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61F923C5" w14:textId="43D86B27" w:rsidR="00ED22DB" w:rsidRPr="0022571F" w:rsidRDefault="00805B81" w:rsidP="007B348E">
      <w:pPr>
        <w:spacing w:after="0"/>
        <w:ind w:left="1440" w:firstLine="720"/>
      </w:pPr>
      <w:r w:rsidRPr="009E283A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9E283A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)</w:t>
      </w:r>
      <w:r w:rsidR="007B348E">
        <w:rPr>
          <w:rFonts w:ascii="Calibri" w:eastAsia="Calibri" w:hAnsi="Calibri" w:cs="Calibri"/>
          <w:sz w:val="20"/>
          <w:szCs w:val="20"/>
          <w:lang w:val="en-US"/>
        </w:rPr>
        <w:t xml:space="preserve">  </w:t>
      </w:r>
    </w:p>
    <w:sectPr w:rsidR="00ED22DB" w:rsidRPr="0022571F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99902" w14:textId="77777777" w:rsidR="002F3BF0" w:rsidRDefault="002F3BF0" w:rsidP="001E7575">
      <w:pPr>
        <w:spacing w:after="0" w:line="240" w:lineRule="auto"/>
      </w:pPr>
      <w:r>
        <w:separator/>
      </w:r>
    </w:p>
  </w:endnote>
  <w:endnote w:type="continuationSeparator" w:id="0">
    <w:p w14:paraId="1DEB6065" w14:textId="77777777" w:rsidR="002F3BF0" w:rsidRDefault="002F3BF0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D2A46" w14:textId="77777777" w:rsidR="002F3BF0" w:rsidRDefault="002F3BF0" w:rsidP="001E7575">
      <w:pPr>
        <w:spacing w:after="0" w:line="240" w:lineRule="auto"/>
      </w:pPr>
      <w:r>
        <w:separator/>
      </w:r>
    </w:p>
  </w:footnote>
  <w:footnote w:type="continuationSeparator" w:id="0">
    <w:p w14:paraId="37222DA5" w14:textId="77777777" w:rsidR="002F3BF0" w:rsidRDefault="002F3BF0" w:rsidP="001E75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A6042"/>
    <w:multiLevelType w:val="hybridMultilevel"/>
    <w:tmpl w:val="2AC04E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00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2A7C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576C5"/>
    <w:rsid w:val="00062E14"/>
    <w:rsid w:val="00064121"/>
    <w:rsid w:val="00067488"/>
    <w:rsid w:val="0006785E"/>
    <w:rsid w:val="00070121"/>
    <w:rsid w:val="00072512"/>
    <w:rsid w:val="00073336"/>
    <w:rsid w:val="0007568C"/>
    <w:rsid w:val="0007641B"/>
    <w:rsid w:val="00084143"/>
    <w:rsid w:val="0008694D"/>
    <w:rsid w:val="0008702B"/>
    <w:rsid w:val="00094285"/>
    <w:rsid w:val="00097A0A"/>
    <w:rsid w:val="000A0828"/>
    <w:rsid w:val="000A12CE"/>
    <w:rsid w:val="000A4778"/>
    <w:rsid w:val="000A4F66"/>
    <w:rsid w:val="000A532F"/>
    <w:rsid w:val="000B0982"/>
    <w:rsid w:val="000B159B"/>
    <w:rsid w:val="000B2700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16C65"/>
    <w:rsid w:val="0012027D"/>
    <w:rsid w:val="001230E9"/>
    <w:rsid w:val="00123893"/>
    <w:rsid w:val="00123F81"/>
    <w:rsid w:val="0012480C"/>
    <w:rsid w:val="001250D9"/>
    <w:rsid w:val="00131863"/>
    <w:rsid w:val="00134884"/>
    <w:rsid w:val="00136E76"/>
    <w:rsid w:val="00142936"/>
    <w:rsid w:val="00143D4E"/>
    <w:rsid w:val="00143DE7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6750A"/>
    <w:rsid w:val="001725E6"/>
    <w:rsid w:val="00177DB6"/>
    <w:rsid w:val="00182A6B"/>
    <w:rsid w:val="0018303A"/>
    <w:rsid w:val="00184BB9"/>
    <w:rsid w:val="0018723C"/>
    <w:rsid w:val="00187CC6"/>
    <w:rsid w:val="001936A9"/>
    <w:rsid w:val="00194D35"/>
    <w:rsid w:val="00197D92"/>
    <w:rsid w:val="001A0496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571F"/>
    <w:rsid w:val="00226768"/>
    <w:rsid w:val="002311C9"/>
    <w:rsid w:val="00231F84"/>
    <w:rsid w:val="00233749"/>
    <w:rsid w:val="00233E1F"/>
    <w:rsid w:val="0023415E"/>
    <w:rsid w:val="00236413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0E02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3BF0"/>
    <w:rsid w:val="002F4D34"/>
    <w:rsid w:val="002F72B7"/>
    <w:rsid w:val="003012A2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5D7"/>
    <w:rsid w:val="00341905"/>
    <w:rsid w:val="00342213"/>
    <w:rsid w:val="0034359B"/>
    <w:rsid w:val="00344F6B"/>
    <w:rsid w:val="00345213"/>
    <w:rsid w:val="00351891"/>
    <w:rsid w:val="00356C88"/>
    <w:rsid w:val="003571B5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C63BB"/>
    <w:rsid w:val="003D0FA9"/>
    <w:rsid w:val="003D27D4"/>
    <w:rsid w:val="003D4C76"/>
    <w:rsid w:val="003D5C8E"/>
    <w:rsid w:val="003D6755"/>
    <w:rsid w:val="003D6786"/>
    <w:rsid w:val="003F3579"/>
    <w:rsid w:val="0040273D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6402C"/>
    <w:rsid w:val="004706FD"/>
    <w:rsid w:val="004707D0"/>
    <w:rsid w:val="0047169F"/>
    <w:rsid w:val="00472AFA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0474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0FBD"/>
    <w:rsid w:val="00505705"/>
    <w:rsid w:val="00512B86"/>
    <w:rsid w:val="005136EB"/>
    <w:rsid w:val="00526B63"/>
    <w:rsid w:val="00526F5C"/>
    <w:rsid w:val="00530C49"/>
    <w:rsid w:val="00532603"/>
    <w:rsid w:val="00540FB7"/>
    <w:rsid w:val="005443CA"/>
    <w:rsid w:val="00551CDE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0A72"/>
    <w:rsid w:val="006011C3"/>
    <w:rsid w:val="0060405A"/>
    <w:rsid w:val="006055D6"/>
    <w:rsid w:val="00606024"/>
    <w:rsid w:val="006123C0"/>
    <w:rsid w:val="00612D3E"/>
    <w:rsid w:val="00612F3F"/>
    <w:rsid w:val="006148A4"/>
    <w:rsid w:val="006163DB"/>
    <w:rsid w:val="00616754"/>
    <w:rsid w:val="0062052A"/>
    <w:rsid w:val="00621568"/>
    <w:rsid w:val="00624229"/>
    <w:rsid w:val="0062787E"/>
    <w:rsid w:val="00633763"/>
    <w:rsid w:val="00634045"/>
    <w:rsid w:val="006347F6"/>
    <w:rsid w:val="00636980"/>
    <w:rsid w:val="00645542"/>
    <w:rsid w:val="00647775"/>
    <w:rsid w:val="00647EF5"/>
    <w:rsid w:val="00651421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0B7F"/>
    <w:rsid w:val="00686E27"/>
    <w:rsid w:val="006910CF"/>
    <w:rsid w:val="006920E0"/>
    <w:rsid w:val="00693033"/>
    <w:rsid w:val="006A4C1C"/>
    <w:rsid w:val="006A726C"/>
    <w:rsid w:val="006A7BF1"/>
    <w:rsid w:val="006B1024"/>
    <w:rsid w:val="006B1402"/>
    <w:rsid w:val="006B2A79"/>
    <w:rsid w:val="006B65C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481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348E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E764E"/>
    <w:rsid w:val="007F11DA"/>
    <w:rsid w:val="007F6667"/>
    <w:rsid w:val="007F6F9F"/>
    <w:rsid w:val="0080302D"/>
    <w:rsid w:val="00804CD6"/>
    <w:rsid w:val="00805B81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25BD"/>
    <w:rsid w:val="0083537C"/>
    <w:rsid w:val="008446BC"/>
    <w:rsid w:val="00850C7B"/>
    <w:rsid w:val="00852D32"/>
    <w:rsid w:val="00852D85"/>
    <w:rsid w:val="00854798"/>
    <w:rsid w:val="00866A4A"/>
    <w:rsid w:val="00866A57"/>
    <w:rsid w:val="008717ED"/>
    <w:rsid w:val="00871BA3"/>
    <w:rsid w:val="00874DA8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5CB3"/>
    <w:rsid w:val="008D6710"/>
    <w:rsid w:val="008D77A7"/>
    <w:rsid w:val="008E1393"/>
    <w:rsid w:val="008E1ACE"/>
    <w:rsid w:val="008E3E94"/>
    <w:rsid w:val="008E62A2"/>
    <w:rsid w:val="008F1C44"/>
    <w:rsid w:val="008F2C9B"/>
    <w:rsid w:val="008F55F9"/>
    <w:rsid w:val="008F5BBD"/>
    <w:rsid w:val="00903761"/>
    <w:rsid w:val="00904E8C"/>
    <w:rsid w:val="009066B1"/>
    <w:rsid w:val="009067BD"/>
    <w:rsid w:val="009154F4"/>
    <w:rsid w:val="009205DE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0B20"/>
    <w:rsid w:val="00A23A22"/>
    <w:rsid w:val="00A23EEC"/>
    <w:rsid w:val="00A326BE"/>
    <w:rsid w:val="00A32E9D"/>
    <w:rsid w:val="00A40B6C"/>
    <w:rsid w:val="00A42658"/>
    <w:rsid w:val="00A43B90"/>
    <w:rsid w:val="00A523A5"/>
    <w:rsid w:val="00A52B34"/>
    <w:rsid w:val="00A5697C"/>
    <w:rsid w:val="00A62C02"/>
    <w:rsid w:val="00A6567F"/>
    <w:rsid w:val="00A8174D"/>
    <w:rsid w:val="00A82F56"/>
    <w:rsid w:val="00A83694"/>
    <w:rsid w:val="00A90258"/>
    <w:rsid w:val="00A95E21"/>
    <w:rsid w:val="00A96DE6"/>
    <w:rsid w:val="00AA6E84"/>
    <w:rsid w:val="00AB3816"/>
    <w:rsid w:val="00AB4678"/>
    <w:rsid w:val="00AB46B0"/>
    <w:rsid w:val="00AB68B8"/>
    <w:rsid w:val="00AB7DED"/>
    <w:rsid w:val="00AC3289"/>
    <w:rsid w:val="00AC67E1"/>
    <w:rsid w:val="00AD4FA8"/>
    <w:rsid w:val="00AD5E71"/>
    <w:rsid w:val="00AD7E90"/>
    <w:rsid w:val="00AE745C"/>
    <w:rsid w:val="00AF34F9"/>
    <w:rsid w:val="00B016E3"/>
    <w:rsid w:val="00B01897"/>
    <w:rsid w:val="00B12D21"/>
    <w:rsid w:val="00B1444C"/>
    <w:rsid w:val="00B20477"/>
    <w:rsid w:val="00B212D5"/>
    <w:rsid w:val="00B22969"/>
    <w:rsid w:val="00B22E7E"/>
    <w:rsid w:val="00B27E4B"/>
    <w:rsid w:val="00B3377C"/>
    <w:rsid w:val="00B375BD"/>
    <w:rsid w:val="00B4028D"/>
    <w:rsid w:val="00B415AD"/>
    <w:rsid w:val="00B426F4"/>
    <w:rsid w:val="00B440FC"/>
    <w:rsid w:val="00B53D3F"/>
    <w:rsid w:val="00B553D8"/>
    <w:rsid w:val="00B57EB8"/>
    <w:rsid w:val="00B62A75"/>
    <w:rsid w:val="00B64CDE"/>
    <w:rsid w:val="00B6572A"/>
    <w:rsid w:val="00B7664D"/>
    <w:rsid w:val="00B7684E"/>
    <w:rsid w:val="00B76F12"/>
    <w:rsid w:val="00B775A0"/>
    <w:rsid w:val="00B82114"/>
    <w:rsid w:val="00B84ABB"/>
    <w:rsid w:val="00B92861"/>
    <w:rsid w:val="00B9387C"/>
    <w:rsid w:val="00BA2357"/>
    <w:rsid w:val="00BA2968"/>
    <w:rsid w:val="00BA4E31"/>
    <w:rsid w:val="00BA65D9"/>
    <w:rsid w:val="00BB03E7"/>
    <w:rsid w:val="00BB135D"/>
    <w:rsid w:val="00BB1601"/>
    <w:rsid w:val="00BB4DDB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100A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5E5F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977C5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38F1"/>
    <w:rsid w:val="00CE45F6"/>
    <w:rsid w:val="00CE5C44"/>
    <w:rsid w:val="00CE60B0"/>
    <w:rsid w:val="00CE629A"/>
    <w:rsid w:val="00CE721E"/>
    <w:rsid w:val="00CE7E80"/>
    <w:rsid w:val="00CF18F5"/>
    <w:rsid w:val="00CF3A67"/>
    <w:rsid w:val="00D01EA1"/>
    <w:rsid w:val="00D02520"/>
    <w:rsid w:val="00D025C9"/>
    <w:rsid w:val="00D05F88"/>
    <w:rsid w:val="00D11ADA"/>
    <w:rsid w:val="00D13DCF"/>
    <w:rsid w:val="00D145C3"/>
    <w:rsid w:val="00D15917"/>
    <w:rsid w:val="00D203F1"/>
    <w:rsid w:val="00D24B0E"/>
    <w:rsid w:val="00D257F0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1436"/>
    <w:rsid w:val="00D736D5"/>
    <w:rsid w:val="00D74AA7"/>
    <w:rsid w:val="00D77761"/>
    <w:rsid w:val="00D8088F"/>
    <w:rsid w:val="00D8095D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1129"/>
    <w:rsid w:val="00DF5B21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37EEC"/>
    <w:rsid w:val="00E40A27"/>
    <w:rsid w:val="00E40C40"/>
    <w:rsid w:val="00E42253"/>
    <w:rsid w:val="00E4505E"/>
    <w:rsid w:val="00E513FE"/>
    <w:rsid w:val="00E558DB"/>
    <w:rsid w:val="00E608E9"/>
    <w:rsid w:val="00E70868"/>
    <w:rsid w:val="00E70EC8"/>
    <w:rsid w:val="00E72BC2"/>
    <w:rsid w:val="00E73CBA"/>
    <w:rsid w:val="00E76081"/>
    <w:rsid w:val="00E77C32"/>
    <w:rsid w:val="00E9060D"/>
    <w:rsid w:val="00E9179B"/>
    <w:rsid w:val="00E93615"/>
    <w:rsid w:val="00EA0B59"/>
    <w:rsid w:val="00EA1B69"/>
    <w:rsid w:val="00EA3923"/>
    <w:rsid w:val="00EB09AA"/>
    <w:rsid w:val="00EC186C"/>
    <w:rsid w:val="00EC20AF"/>
    <w:rsid w:val="00EC22B5"/>
    <w:rsid w:val="00EC259E"/>
    <w:rsid w:val="00EC5067"/>
    <w:rsid w:val="00EC79BB"/>
    <w:rsid w:val="00ED0ACE"/>
    <w:rsid w:val="00ED22DB"/>
    <w:rsid w:val="00ED2571"/>
    <w:rsid w:val="00ED33BB"/>
    <w:rsid w:val="00ED5EC5"/>
    <w:rsid w:val="00EE48DC"/>
    <w:rsid w:val="00EE7350"/>
    <w:rsid w:val="00EF21EB"/>
    <w:rsid w:val="00EF59E2"/>
    <w:rsid w:val="00F000AA"/>
    <w:rsid w:val="00F0579A"/>
    <w:rsid w:val="00F066D0"/>
    <w:rsid w:val="00F123AA"/>
    <w:rsid w:val="00F1372D"/>
    <w:rsid w:val="00F14CC1"/>
    <w:rsid w:val="00F151B3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LochNessChur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ochnesschurc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3</Pages>
  <Words>1071</Words>
  <Characters>4703</Characters>
  <Application>Microsoft Office Word</Application>
  <DocSecurity>0</DocSecurity>
  <Lines>142</Lines>
  <Paragraphs>115</Paragraphs>
  <ScaleCrop>false</ScaleCrop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587</cp:revision>
  <dcterms:created xsi:type="dcterms:W3CDTF">2023-10-30T12:19:00Z</dcterms:created>
  <dcterms:modified xsi:type="dcterms:W3CDTF">2026-02-28T09:10:00Z</dcterms:modified>
</cp:coreProperties>
</file>